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3537"/>
        <w:gridCol w:w="3409"/>
      </w:tblGrid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jc w:val="center"/>
              <w:rPr>
                <w:rFonts w:ascii="-webkit-standard" w:eastAsia="Times New Roman" w:hAnsi="-webkit-standard" w:cs="Times New Roman"/>
                <w:b/>
                <w:bCs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jc w:val="center"/>
              <w:rPr>
                <w:rFonts w:ascii="-webkit-standard" w:eastAsia="Times New Roman" w:hAnsi="-webkit-standard" w:cs="Times New Roman"/>
                <w:b/>
                <w:bCs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b/>
                <w:bCs/>
                <w:color w:val="000000"/>
              </w:rPr>
              <w:t>Department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jc w:val="center"/>
              <w:rPr>
                <w:rFonts w:ascii="-webkit-standard" w:eastAsia="Times New Roman" w:hAnsi="-webkit-standard" w:cs="Times New Roman"/>
                <w:b/>
                <w:bCs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b/>
                <w:bCs/>
                <w:color w:val="000000"/>
              </w:rPr>
              <w:t>Email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Philip Abbott</w:t>
            </w:r>
          </w:p>
        </w:tc>
        <w:tc>
          <w:tcPr>
            <w:tcW w:w="0" w:type="auto"/>
            <w:vAlign w:val="center"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Political Science</w:t>
            </w:r>
          </w:p>
        </w:tc>
        <w:tc>
          <w:tcPr>
            <w:tcW w:w="0" w:type="auto"/>
            <w:vAlign w:val="center"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aa2392@wayne.edu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Ernest Abel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Obstetrics and Gynecology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eabel@med.wayne.edu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Haluk</w:t>
            </w:r>
            <w:proofErr w:type="spellEnd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 </w:t>
            </w: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Aktan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Engineering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hmaktan@yahoo.com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Sheldon Alexander</w:t>
            </w:r>
          </w:p>
        </w:tc>
        <w:tc>
          <w:tcPr>
            <w:tcW w:w="0" w:type="auto"/>
            <w:vAlign w:val="center"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Psychology</w:t>
            </w:r>
          </w:p>
        </w:tc>
        <w:tc>
          <w:tcPr>
            <w:tcW w:w="0" w:type="auto"/>
            <w:vAlign w:val="center"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sheldon.alexander@wayne.edu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Ann </w:t>
            </w: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Rosengart</w:t>
            </w:r>
            <w:proofErr w:type="spellEnd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 Alvarez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Social Work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a.r.alvarez@wayne.edu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Ronald Aronson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History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ronald.aronson@wayne.edu</w:t>
            </w:r>
            <w:bookmarkStart w:id="0" w:name="_GoBack"/>
            <w:bookmarkEnd w:id="0"/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Erawati</w:t>
            </w:r>
            <w:proofErr w:type="spellEnd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 Vishwas </w:t>
            </w: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Bawle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Pediatrics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ebawle@wayne.edu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Lesley Brill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English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lesleyb15@gmail.com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Margaret O'Kane </w:t>
            </w: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Brunhofer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Social Work 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margaret.brunhofer@wayne.edu</w:t>
            </w:r>
          </w:p>
        </w:tc>
      </w:tr>
      <w:tr w:rsidR="005205C5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</w:tcPr>
          <w:p w:rsidR="005205C5" w:rsidRPr="00501063" w:rsidRDefault="005205C5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Robert Burgoyne</w:t>
            </w:r>
          </w:p>
        </w:tc>
        <w:tc>
          <w:tcPr>
            <w:tcW w:w="0" w:type="auto"/>
            <w:vAlign w:val="center"/>
          </w:tcPr>
          <w:p w:rsidR="005205C5" w:rsidRPr="00501063" w:rsidRDefault="005205C5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English</w:t>
            </w:r>
          </w:p>
        </w:tc>
        <w:tc>
          <w:tcPr>
            <w:tcW w:w="0" w:type="auto"/>
            <w:vAlign w:val="center"/>
          </w:tcPr>
          <w:p w:rsidR="005205C5" w:rsidRPr="00501063" w:rsidRDefault="005205C5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robert.burgoyne@gmail.com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Donald </w:t>
            </w: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Coscina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Psychology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d_coscina@wayne.edu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Clement Anthony </w:t>
            </w: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Diglio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Pathology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cdiglio@med.wayne.edu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Andrea </w:t>
            </w: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DiTommaso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Italian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a.ditommaso@wayne.edu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John Francis Dolan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Law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aa0910</w:t>
            </w: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Paula Dore-Duffy</w:t>
            </w:r>
          </w:p>
        </w:tc>
        <w:tc>
          <w:tcPr>
            <w:tcW w:w="0" w:type="auto"/>
            <w:vAlign w:val="center"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Neurology</w:t>
            </w:r>
          </w:p>
        </w:tc>
        <w:tc>
          <w:tcPr>
            <w:tcW w:w="0" w:type="auto"/>
            <w:vAlign w:val="center"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aa0895@wayne.edu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Robert F. </w:t>
            </w: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Erlandson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Engineering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robert.erlandson@wayne.edu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Don Falkenburg 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Engineering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don_falken@me.com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Karen Feathers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School of Education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k.feathers@wayne.edu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Rosalie Feldman Young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Family Medicine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ac7145@wayne.edu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Ira Firestone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Psychology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ifirestone@wayne.edu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Robert N. Frank 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Ophthalmology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rnfrank@med.wayne.edu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Matthew Galloway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Psychiatry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mgallow@med.wayne.edu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William A. Harris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English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w.harris@wayne.edu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James </w:t>
            </w: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Hartway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Music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ac2554@wayne.edu</w:t>
            </w:r>
          </w:p>
        </w:tc>
      </w:tr>
      <w:tr w:rsidR="004206FB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</w:tcPr>
          <w:p w:rsidR="004206FB" w:rsidRPr="00501063" w:rsidRDefault="004206FB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 xml:space="preserve">Donald </w:t>
            </w:r>
            <w:proofErr w:type="spellStart"/>
            <w:r>
              <w:rPr>
                <w:rFonts w:ascii="-webkit-standard" w:eastAsia="Times New Roman" w:hAnsi="-webkit-standard" w:cs="Times New Roman"/>
                <w:color w:val="000000"/>
              </w:rPr>
              <w:t>Haase</w:t>
            </w:r>
            <w:proofErr w:type="spellEnd"/>
          </w:p>
        </w:tc>
        <w:tc>
          <w:tcPr>
            <w:tcW w:w="0" w:type="auto"/>
            <w:vAlign w:val="center"/>
          </w:tcPr>
          <w:p w:rsidR="004206FB" w:rsidRPr="00501063" w:rsidRDefault="004206FB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German</w:t>
            </w:r>
          </w:p>
        </w:tc>
        <w:tc>
          <w:tcPr>
            <w:tcW w:w="0" w:type="auto"/>
            <w:vAlign w:val="center"/>
          </w:tcPr>
          <w:p w:rsidR="004206FB" w:rsidRPr="00501063" w:rsidRDefault="004206FB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aa3969@wayne.edu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Susan L. Hendrix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Obstetrics and Gynecology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susan.hendrix@wayne.edu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Gloria Heppner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Medicine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heppnerg@wayne.edu</w:t>
            </w:r>
          </w:p>
        </w:tc>
      </w:tr>
      <w:tr w:rsidR="000F1C11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</w:tcPr>
          <w:p w:rsidR="000F1C11" w:rsidRPr="00501063" w:rsidRDefault="000F1C11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Martin Herman</w:t>
            </w:r>
          </w:p>
        </w:tc>
        <w:tc>
          <w:tcPr>
            <w:tcW w:w="0" w:type="auto"/>
            <w:vAlign w:val="center"/>
          </w:tcPr>
          <w:p w:rsidR="000F1C11" w:rsidRPr="00501063" w:rsidRDefault="000F1C11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Humanities</w:t>
            </w:r>
          </w:p>
        </w:tc>
        <w:tc>
          <w:tcPr>
            <w:tcW w:w="0" w:type="auto"/>
            <w:vAlign w:val="center"/>
          </w:tcPr>
          <w:p w:rsidR="000F1C11" w:rsidRPr="00501063" w:rsidRDefault="000F1C11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martin.herman@wayne.edu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Alan Hoffman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Theoretical and Behavioral Foundations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alanhoffman@wayne.edu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Loren Hoffman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Social Work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aa2851@wayne.edu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Sharon Field Hoffman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sharon.field@wayne.edu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Robert Holley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Library and Information Sciences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aa3805@wayne.edu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Richard Anthony Hough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Biological Sciences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rhough@wayne.edu</w:t>
            </w:r>
          </w:p>
        </w:tc>
      </w:tr>
      <w:tr w:rsidR="001D00B8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</w:tcPr>
          <w:p w:rsidR="001D00B8" w:rsidRDefault="001D00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Alan Hudson</w:t>
            </w:r>
          </w:p>
        </w:tc>
        <w:tc>
          <w:tcPr>
            <w:tcW w:w="0" w:type="auto"/>
            <w:vAlign w:val="center"/>
          </w:tcPr>
          <w:p w:rsidR="001D00B8" w:rsidRDefault="001D00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Microbiology</w:t>
            </w:r>
          </w:p>
        </w:tc>
        <w:tc>
          <w:tcPr>
            <w:tcW w:w="0" w:type="auto"/>
            <w:vAlign w:val="center"/>
          </w:tcPr>
          <w:p w:rsidR="001D00B8" w:rsidRDefault="001D00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ahudson@med.wayne.edu</w:t>
            </w:r>
          </w:p>
        </w:tc>
      </w:tr>
      <w:tr w:rsidR="00D33E04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</w:tcPr>
          <w:p w:rsidR="00D33E04" w:rsidRPr="00501063" w:rsidRDefault="00D33E04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Marion Jackson</w:t>
            </w:r>
          </w:p>
        </w:tc>
        <w:tc>
          <w:tcPr>
            <w:tcW w:w="0" w:type="auto"/>
            <w:vAlign w:val="center"/>
          </w:tcPr>
          <w:p w:rsidR="00D33E04" w:rsidRPr="00501063" w:rsidRDefault="001426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Art and Art History</w:t>
            </w:r>
          </w:p>
        </w:tc>
        <w:tc>
          <w:tcPr>
            <w:tcW w:w="0" w:type="auto"/>
            <w:vAlign w:val="center"/>
          </w:tcPr>
          <w:p w:rsidR="00D33E04" w:rsidRPr="00501063" w:rsidRDefault="001426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mjackson@wayne.edu</w:t>
            </w:r>
          </w:p>
        </w:tc>
      </w:tr>
      <w:tr w:rsidR="001426B8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</w:tcPr>
          <w:p w:rsidR="001426B8" w:rsidRPr="00501063" w:rsidRDefault="001426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lastRenderedPageBreak/>
              <w:t>Christopher Johnson</w:t>
            </w:r>
          </w:p>
        </w:tc>
        <w:tc>
          <w:tcPr>
            <w:tcW w:w="0" w:type="auto"/>
            <w:vAlign w:val="center"/>
          </w:tcPr>
          <w:p w:rsidR="001426B8" w:rsidRPr="00501063" w:rsidRDefault="001426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History</w:t>
            </w:r>
          </w:p>
        </w:tc>
        <w:tc>
          <w:tcPr>
            <w:tcW w:w="0" w:type="auto"/>
            <w:vAlign w:val="center"/>
          </w:tcPr>
          <w:p w:rsidR="001426B8" w:rsidRPr="00501063" w:rsidRDefault="001426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aa4307@wayne.edu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Mildred </w:t>
            </w: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Marlyne</w:t>
            </w:r>
            <w:proofErr w:type="spellEnd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 </w:t>
            </w: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Kilbey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Psychology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mkilbey@wayne.edu</w:t>
            </w:r>
          </w:p>
        </w:tc>
      </w:tr>
      <w:tr w:rsidR="001D00B8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</w:tcPr>
          <w:p w:rsidR="001D00B8" w:rsidRPr="00501063" w:rsidRDefault="001D00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Albert King</w:t>
            </w:r>
          </w:p>
        </w:tc>
        <w:tc>
          <w:tcPr>
            <w:tcW w:w="0" w:type="auto"/>
            <w:vAlign w:val="center"/>
          </w:tcPr>
          <w:p w:rsidR="001D00B8" w:rsidRPr="00501063" w:rsidRDefault="001D00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Biomedical Engineering</w:t>
            </w:r>
          </w:p>
        </w:tc>
        <w:tc>
          <w:tcPr>
            <w:tcW w:w="0" w:type="auto"/>
            <w:vAlign w:val="center"/>
          </w:tcPr>
          <w:p w:rsidR="001D00B8" w:rsidRPr="00501063" w:rsidRDefault="001C1060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albert.king@wayne.edu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Julie Thompson Klein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English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julietklein@comcast.net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Stephen Lerner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Medicine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slerner@med.wayne.edu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Donald Levine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Medicine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ab6932@wayne.edu</w:t>
            </w:r>
          </w:p>
        </w:tc>
      </w:tr>
      <w:tr w:rsidR="001426B8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</w:tcPr>
          <w:p w:rsidR="001426B8" w:rsidRPr="00501063" w:rsidRDefault="001426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Peter Lichtenberg</w:t>
            </w:r>
          </w:p>
        </w:tc>
        <w:tc>
          <w:tcPr>
            <w:tcW w:w="0" w:type="auto"/>
            <w:vAlign w:val="center"/>
          </w:tcPr>
          <w:p w:rsidR="001426B8" w:rsidRPr="00501063" w:rsidRDefault="001426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Gerontology</w:t>
            </w:r>
          </w:p>
        </w:tc>
        <w:tc>
          <w:tcPr>
            <w:tcW w:w="0" w:type="auto"/>
            <w:vAlign w:val="center"/>
          </w:tcPr>
          <w:p w:rsidR="001426B8" w:rsidRPr="00501063" w:rsidRDefault="001426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p.lichtenberg@wayne.edu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James Low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Marketing and Supply Chain Man</w:t>
            </w:r>
            <w:r w:rsidR="00D01791">
              <w:rPr>
                <w:rFonts w:ascii="-webkit-standard" w:eastAsia="Times New Roman" w:hAnsi="-webkit-standard" w:cs="Times New Roman"/>
                <w:color w:val="000000"/>
              </w:rPr>
              <w:t>a</w:t>
            </w: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gement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james.low@wayne.edu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Rodger MacArthur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Medicine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macarthur@wayne.edu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Robert </w:t>
            </w: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MacKenzie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Psychiatry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robert.mackenzie@wayne.edu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Joan Mahoney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Law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j.mahoney@wayne.edu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Samuel Gene </w:t>
            </w: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McNeeley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Obstetrics and Gynecology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ad4551@wayne.edu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Joseph Mika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Library and Information Sciences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jmika@wayne.edu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Geoffrey Nathan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English and Linguistics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geoffnathan@wayne.edu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Gerry </w:t>
            </w: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Oglan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goglan@wayne.edu</w:t>
            </w:r>
          </w:p>
        </w:tc>
      </w:tr>
      <w:tr w:rsidR="001D00B8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</w:tcPr>
          <w:p w:rsidR="001D00B8" w:rsidRDefault="001D00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Joseph Rankin</w:t>
            </w:r>
          </w:p>
        </w:tc>
        <w:tc>
          <w:tcPr>
            <w:tcW w:w="0" w:type="auto"/>
            <w:vAlign w:val="center"/>
          </w:tcPr>
          <w:p w:rsidR="001D00B8" w:rsidRDefault="001D00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Criminal Justice</w:t>
            </w:r>
          </w:p>
        </w:tc>
        <w:tc>
          <w:tcPr>
            <w:tcW w:w="0" w:type="auto"/>
            <w:vAlign w:val="center"/>
          </w:tcPr>
          <w:p w:rsidR="001D00B8" w:rsidRDefault="001D00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jrankin@wayne.edu</w:t>
            </w:r>
          </w:p>
        </w:tc>
      </w:tr>
      <w:tr w:rsidR="001426B8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</w:tcPr>
          <w:p w:rsidR="001426B8" w:rsidRPr="00501063" w:rsidRDefault="001426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Martha Ratliff</w:t>
            </w:r>
          </w:p>
        </w:tc>
        <w:tc>
          <w:tcPr>
            <w:tcW w:w="0" w:type="auto"/>
            <w:vAlign w:val="center"/>
          </w:tcPr>
          <w:p w:rsidR="001426B8" w:rsidRPr="00501063" w:rsidRDefault="001426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English and Linguistics</w:t>
            </w:r>
          </w:p>
        </w:tc>
        <w:tc>
          <w:tcPr>
            <w:tcW w:w="0" w:type="auto"/>
            <w:vAlign w:val="center"/>
          </w:tcPr>
          <w:p w:rsidR="001426B8" w:rsidRPr="00501063" w:rsidRDefault="001426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ac6000@wayne.edu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Stuart Samuel Ratner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Immunology and Microbiology 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sratner@med.wayne.edu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Barry Rosen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Medicine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brosen@fsu.edu</w:t>
            </w:r>
          </w:p>
        </w:tc>
      </w:tr>
      <w:tr w:rsidR="001426B8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</w:tcPr>
          <w:p w:rsidR="001426B8" w:rsidRPr="00501063" w:rsidRDefault="001426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 xml:space="preserve">Erhard </w:t>
            </w:r>
            <w:proofErr w:type="spellStart"/>
            <w:r>
              <w:rPr>
                <w:rFonts w:ascii="-webkit-standard" w:eastAsia="Times New Roman" w:hAnsi="-webkit-standard" w:cs="Times New Roman"/>
                <w:color w:val="000000"/>
              </w:rPr>
              <w:t>Rothe</w:t>
            </w:r>
            <w:proofErr w:type="spellEnd"/>
          </w:p>
        </w:tc>
        <w:tc>
          <w:tcPr>
            <w:tcW w:w="0" w:type="auto"/>
            <w:vAlign w:val="center"/>
          </w:tcPr>
          <w:p w:rsidR="001426B8" w:rsidRPr="00501063" w:rsidRDefault="001426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Chemical Engineering</w:t>
            </w:r>
          </w:p>
        </w:tc>
        <w:tc>
          <w:tcPr>
            <w:tcW w:w="0" w:type="auto"/>
            <w:vAlign w:val="center"/>
          </w:tcPr>
          <w:p w:rsidR="001426B8" w:rsidRPr="00501063" w:rsidRDefault="001426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erothe@wayne.edu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Aleya</w:t>
            </w:r>
            <w:proofErr w:type="spellEnd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 </w:t>
            </w: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Rouchdy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Near Eastern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ad5006@wayne.edu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Alvin Saperstein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Physics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a.saperstein@wayne.edu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V. M. </w:t>
            </w: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Sardesai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Surgery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vsardesa@med.wayne.edu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Claude </w:t>
            </w: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Schochet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Mathematics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clsmath@gmail.com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Edward Sharples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English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aa1014@wayne.edu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Francis Shor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History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f.shor@wayne.edu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Trilochan</w:t>
            </w:r>
            <w:proofErr w:type="spellEnd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 Singh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Mechanical Engineering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tsingh45@wayne.edu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Natraj Sitaram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Psychiatry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aa1271@wayne.edu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Elizabeth </w:t>
            </w: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Sklar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English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e.sklar@wayne.edu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Melvin Small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History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aa1174@wayne.edu</w:t>
            </w:r>
          </w:p>
        </w:tc>
      </w:tr>
      <w:tr w:rsidR="001426B8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</w:tcPr>
          <w:p w:rsidR="001426B8" w:rsidRPr="00501063" w:rsidRDefault="001426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 xml:space="preserve">Robert </w:t>
            </w:r>
            <w:proofErr w:type="spellStart"/>
            <w:r>
              <w:rPr>
                <w:rFonts w:ascii="-webkit-standard" w:eastAsia="Times New Roman" w:hAnsi="-webkit-standard" w:cs="Times New Roman"/>
                <w:color w:val="000000"/>
              </w:rPr>
              <w:t>Sokol</w:t>
            </w:r>
            <w:proofErr w:type="spellEnd"/>
          </w:p>
        </w:tc>
        <w:tc>
          <w:tcPr>
            <w:tcW w:w="0" w:type="auto"/>
            <w:vAlign w:val="center"/>
          </w:tcPr>
          <w:p w:rsidR="001426B8" w:rsidRPr="00501063" w:rsidRDefault="001426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Obstetrics and Gynecology</w:t>
            </w:r>
          </w:p>
        </w:tc>
        <w:tc>
          <w:tcPr>
            <w:tcW w:w="0" w:type="auto"/>
            <w:vAlign w:val="center"/>
          </w:tcPr>
          <w:p w:rsidR="001426B8" w:rsidRPr="00501063" w:rsidRDefault="001426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aa1689@wayne.edu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Roberta </w:t>
            </w: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Sonnino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Medicine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rsonnino@med.wayne.edu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Mavis M. Spencer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Social Work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mavis.spencer@wayne.edu</w:t>
            </w:r>
          </w:p>
        </w:tc>
      </w:tr>
      <w:tr w:rsidR="001426B8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</w:tcPr>
          <w:p w:rsidR="001426B8" w:rsidRPr="00501063" w:rsidRDefault="001426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Donald Spinelli</w:t>
            </w:r>
          </w:p>
        </w:tc>
        <w:tc>
          <w:tcPr>
            <w:tcW w:w="0" w:type="auto"/>
            <w:vAlign w:val="center"/>
          </w:tcPr>
          <w:p w:rsidR="001426B8" w:rsidRPr="00501063" w:rsidRDefault="001426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French</w:t>
            </w:r>
          </w:p>
        </w:tc>
        <w:tc>
          <w:tcPr>
            <w:tcW w:w="0" w:type="auto"/>
            <w:vAlign w:val="center"/>
          </w:tcPr>
          <w:p w:rsidR="001426B8" w:rsidRPr="00501063" w:rsidRDefault="001426B8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d.spinelli@wayne.edu</w:t>
            </w:r>
          </w:p>
        </w:tc>
      </w:tr>
      <w:tr w:rsidR="00D01791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</w:tcPr>
          <w:p w:rsidR="00D01791" w:rsidRPr="00501063" w:rsidRDefault="00D01791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Guy Stern</w:t>
            </w:r>
          </w:p>
        </w:tc>
        <w:tc>
          <w:tcPr>
            <w:tcW w:w="0" w:type="auto"/>
            <w:vAlign w:val="center"/>
          </w:tcPr>
          <w:p w:rsidR="00D01791" w:rsidRPr="00501063" w:rsidRDefault="00D01791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German and Slavic</w:t>
            </w:r>
          </w:p>
        </w:tc>
        <w:tc>
          <w:tcPr>
            <w:tcW w:w="0" w:type="auto"/>
            <w:vAlign w:val="center"/>
          </w:tcPr>
          <w:p w:rsidR="00D01791" w:rsidRPr="00501063" w:rsidRDefault="00D01791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ad5422@wayne.edu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Mel Stewart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Physics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stewart@physics.wayne.edu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Susan Stine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Psychiatry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sstine@med.wayne.edu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Marappa</w:t>
            </w:r>
            <w:proofErr w:type="spellEnd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 G. Subramanian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Obstetrics and Gynecology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aa1582@wayne.edu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lastRenderedPageBreak/>
              <w:t>John D. Taylor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Biological Sciences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cheyenne@wayne.edu</w:t>
            </w:r>
          </w:p>
        </w:tc>
      </w:tr>
      <w:tr w:rsidR="00D01791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</w:tcPr>
          <w:p w:rsidR="00D01791" w:rsidRPr="00501063" w:rsidRDefault="00D01791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 xml:space="preserve">Dennis </w:t>
            </w:r>
            <w:proofErr w:type="spellStart"/>
            <w:r>
              <w:rPr>
                <w:rFonts w:ascii="-webkit-standard" w:eastAsia="Times New Roman" w:hAnsi="-webkit-standard" w:cs="Times New Roman"/>
                <w:color w:val="000000"/>
              </w:rPr>
              <w:t>Tini</w:t>
            </w:r>
            <w:proofErr w:type="spellEnd"/>
          </w:p>
        </w:tc>
        <w:tc>
          <w:tcPr>
            <w:tcW w:w="0" w:type="auto"/>
            <w:vAlign w:val="center"/>
          </w:tcPr>
          <w:p w:rsidR="00D01791" w:rsidRPr="00501063" w:rsidRDefault="00D01791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Music</w:t>
            </w:r>
          </w:p>
        </w:tc>
        <w:tc>
          <w:tcPr>
            <w:tcW w:w="0" w:type="auto"/>
            <w:vAlign w:val="center"/>
          </w:tcPr>
          <w:p w:rsidR="00D01791" w:rsidRPr="00501063" w:rsidRDefault="00D01791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d.tini@wayne.edu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Karen </w:t>
            </w: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Tonso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Theoretical and Behavioral Foundations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ag7246@wayne.edu</w:t>
            </w:r>
          </w:p>
        </w:tc>
      </w:tr>
      <w:tr w:rsidR="005205C5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</w:tcPr>
          <w:p w:rsidR="005205C5" w:rsidRPr="00501063" w:rsidRDefault="005205C5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 xml:space="preserve">Frances </w:t>
            </w:r>
            <w:proofErr w:type="spellStart"/>
            <w:r>
              <w:rPr>
                <w:rFonts w:ascii="-webkit-standard" w:eastAsia="Times New Roman" w:hAnsi="-webkit-standard" w:cs="Times New Roman"/>
                <w:color w:val="000000"/>
              </w:rPr>
              <w:t>Trix</w:t>
            </w:r>
            <w:proofErr w:type="spellEnd"/>
          </w:p>
        </w:tc>
        <w:tc>
          <w:tcPr>
            <w:tcW w:w="0" w:type="auto"/>
            <w:vAlign w:val="center"/>
          </w:tcPr>
          <w:p w:rsidR="005205C5" w:rsidRPr="00501063" w:rsidRDefault="005205C5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Anthropology and Linguistics</w:t>
            </w:r>
          </w:p>
        </w:tc>
        <w:tc>
          <w:tcPr>
            <w:tcW w:w="0" w:type="auto"/>
            <w:vAlign w:val="center"/>
          </w:tcPr>
          <w:p w:rsidR="005205C5" w:rsidRPr="00501063" w:rsidRDefault="005205C5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ftrix@umich.edu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Terese</w:t>
            </w:r>
            <w:proofErr w:type="spellEnd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 </w:t>
            </w: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Tuohey</w:t>
            </w:r>
            <w:proofErr w:type="spellEnd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Music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ag7658@wayne.edu</w:t>
            </w:r>
          </w:p>
        </w:tc>
      </w:tr>
      <w:tr w:rsidR="00DF2936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</w:tcPr>
          <w:p w:rsidR="00DF2936" w:rsidRDefault="00DF2936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William H. Volz</w:t>
            </w:r>
          </w:p>
        </w:tc>
        <w:tc>
          <w:tcPr>
            <w:tcW w:w="0" w:type="auto"/>
            <w:vAlign w:val="center"/>
          </w:tcPr>
          <w:p w:rsidR="00DF2936" w:rsidRDefault="00DF2936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Accounting</w:t>
            </w:r>
          </w:p>
        </w:tc>
        <w:tc>
          <w:tcPr>
            <w:tcW w:w="0" w:type="auto"/>
            <w:vAlign w:val="center"/>
          </w:tcPr>
          <w:p w:rsidR="00DF2936" w:rsidRDefault="005205C5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w.h.volz@wayne.edu</w:t>
            </w:r>
          </w:p>
        </w:tc>
      </w:tr>
      <w:tr w:rsidR="00107A94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</w:tcPr>
          <w:p w:rsidR="00107A94" w:rsidRPr="00501063" w:rsidRDefault="00107A94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Renata Wasserman</w:t>
            </w:r>
          </w:p>
        </w:tc>
        <w:tc>
          <w:tcPr>
            <w:tcW w:w="0" w:type="auto"/>
            <w:vAlign w:val="center"/>
          </w:tcPr>
          <w:p w:rsidR="00107A94" w:rsidRPr="00501063" w:rsidRDefault="00107A94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English</w:t>
            </w:r>
          </w:p>
        </w:tc>
        <w:tc>
          <w:tcPr>
            <w:tcW w:w="0" w:type="auto"/>
            <w:vAlign w:val="center"/>
          </w:tcPr>
          <w:p w:rsidR="00107A94" w:rsidRPr="00501063" w:rsidRDefault="00107A94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>
              <w:rPr>
                <w:rFonts w:ascii="-webkit-standard" w:eastAsia="Times New Roman" w:hAnsi="-webkit-standard" w:cs="Times New Roman"/>
                <w:color w:val="000000"/>
              </w:rPr>
              <w:t>aa0902@wayne.edu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David Weinberg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History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aa1380@wayne.edu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Judith </w:t>
            </w: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Whittun</w:t>
            </w:r>
            <w:proofErr w:type="spellEnd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-Hudson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Immunology &amp; Microbiology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jhudson@med.wayne.edu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Margaret Winters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French and Linguistics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mewinters@wayne.edu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John Wirth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Education, Kinesiology and Health Sciences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aa1637@wayne.edu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Seymour Wolfson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Computer Science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sjwolfson@gmail.com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Lloyd Young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Pharmacy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YoungL@wayne.edu</w:t>
            </w:r>
          </w:p>
        </w:tc>
      </w:tr>
      <w:tr w:rsidR="00501063" w:rsidRPr="00501063" w:rsidTr="00501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 xml:space="preserve">Marshall </w:t>
            </w:r>
            <w:proofErr w:type="spellStart"/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Zumberg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:rsidR="00501063" w:rsidRPr="00501063" w:rsidRDefault="00501063" w:rsidP="00501063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501063">
              <w:rPr>
                <w:rFonts w:ascii="-webkit-standard" w:eastAsia="Times New Roman" w:hAnsi="-webkit-standard" w:cs="Times New Roman"/>
                <w:color w:val="000000"/>
              </w:rPr>
              <w:t>ac8358@wayne.edu</w:t>
            </w:r>
          </w:p>
        </w:tc>
      </w:tr>
    </w:tbl>
    <w:p w:rsidR="006E57EA" w:rsidRDefault="001C1060"/>
    <w:sectPr w:rsidR="006E57EA" w:rsidSect="00794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63"/>
    <w:rsid w:val="000F1C11"/>
    <w:rsid w:val="00107A94"/>
    <w:rsid w:val="001426B8"/>
    <w:rsid w:val="001C1060"/>
    <w:rsid w:val="001D00B8"/>
    <w:rsid w:val="004206FB"/>
    <w:rsid w:val="00501063"/>
    <w:rsid w:val="005205C5"/>
    <w:rsid w:val="00573A68"/>
    <w:rsid w:val="007947A9"/>
    <w:rsid w:val="00D01791"/>
    <w:rsid w:val="00D33E04"/>
    <w:rsid w:val="00D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0AF1"/>
  <w15:chartTrackingRefBased/>
  <w15:docId w15:val="{42BF7702-C2B6-3344-A82E-B13E461E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0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01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Ratliff</dc:creator>
  <cp:keywords/>
  <dc:description/>
  <cp:lastModifiedBy>Martha Ratliff</cp:lastModifiedBy>
  <cp:revision>8</cp:revision>
  <dcterms:created xsi:type="dcterms:W3CDTF">2018-09-09T19:22:00Z</dcterms:created>
  <dcterms:modified xsi:type="dcterms:W3CDTF">2018-09-10T14:04:00Z</dcterms:modified>
</cp:coreProperties>
</file>